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6E272648" w:rsidR="006B2264" w:rsidRPr="0024028D" w:rsidRDefault="006B2264" w:rsidP="00454FF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028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93D7798" w14:textId="77777777" w:rsidR="006B2264" w:rsidRPr="0024028D" w:rsidRDefault="006B2264" w:rsidP="002771B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4028D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14:paraId="48FBE00A" w14:textId="77777777" w:rsidR="006B2264" w:rsidRDefault="006B2264" w:rsidP="00006C7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1CEB92D" w14:textId="59E84704" w:rsidR="006B2264" w:rsidRPr="00236ED8" w:rsidRDefault="006B2264" w:rsidP="006B2264">
      <w:pPr>
        <w:pStyle w:val="Heading3"/>
        <w:ind w:firstLine="0"/>
        <w:rPr>
          <w:rFonts w:ascii="GHEA Grapalat" w:hAnsi="GHEA Grapalat"/>
          <w:bCs/>
          <w:sz w:val="20"/>
          <w:lang w:val="af-ZA"/>
        </w:rPr>
      </w:pPr>
      <w:r w:rsidRPr="0024028D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Pr="0024028D">
        <w:rPr>
          <w:rFonts w:ascii="GHEA Grapalat" w:hAnsi="GHEA Grapalat"/>
          <w:bCs/>
          <w:sz w:val="20"/>
          <w:lang w:val="hy-AM"/>
        </w:rPr>
        <w:t>ՊՄԱԹ-Գ</w:t>
      </w:r>
      <w:r w:rsidR="00DA6751" w:rsidRPr="0024028D">
        <w:rPr>
          <w:rFonts w:ascii="GHEA Grapalat" w:hAnsi="GHEA Grapalat"/>
          <w:bCs/>
          <w:sz w:val="20"/>
          <w:lang w:val="ru-RU"/>
        </w:rPr>
        <w:t>Հ</w:t>
      </w:r>
      <w:r w:rsidR="00651BDB">
        <w:rPr>
          <w:rFonts w:ascii="GHEA Grapalat" w:hAnsi="GHEA Grapalat"/>
          <w:bCs/>
          <w:sz w:val="20"/>
          <w:lang w:val="hy-AM"/>
        </w:rPr>
        <w:t>ԱՊ</w:t>
      </w:r>
      <w:r w:rsidRPr="0024028D">
        <w:rPr>
          <w:rFonts w:ascii="GHEA Grapalat" w:hAnsi="GHEA Grapalat"/>
          <w:bCs/>
          <w:sz w:val="20"/>
          <w:lang w:val="hy-AM"/>
        </w:rPr>
        <w:t>ՁԲ-</w:t>
      </w:r>
      <w:r w:rsidR="0057285A" w:rsidRPr="0024028D">
        <w:rPr>
          <w:rFonts w:ascii="GHEA Grapalat" w:hAnsi="GHEA Grapalat"/>
          <w:bCs/>
          <w:sz w:val="20"/>
          <w:lang w:val="af-ZA"/>
        </w:rPr>
        <w:t>2</w:t>
      </w:r>
      <w:r w:rsidR="00453D4A" w:rsidRPr="00236ED8">
        <w:rPr>
          <w:rFonts w:ascii="GHEA Grapalat" w:hAnsi="GHEA Grapalat"/>
          <w:bCs/>
          <w:sz w:val="20"/>
          <w:lang w:val="af-ZA"/>
        </w:rPr>
        <w:t>6</w:t>
      </w:r>
      <w:r w:rsidR="005E3939" w:rsidRPr="0024028D">
        <w:rPr>
          <w:rFonts w:ascii="GHEA Grapalat" w:hAnsi="GHEA Grapalat"/>
          <w:bCs/>
          <w:sz w:val="20"/>
          <w:lang w:val="hy-AM"/>
        </w:rPr>
        <w:t>/</w:t>
      </w:r>
      <w:r w:rsidR="00453D4A" w:rsidRPr="00236ED8">
        <w:rPr>
          <w:rFonts w:ascii="GHEA Grapalat" w:hAnsi="GHEA Grapalat"/>
          <w:bCs/>
          <w:sz w:val="20"/>
          <w:lang w:val="af-ZA"/>
        </w:rPr>
        <w:t>0</w:t>
      </w:r>
      <w:r w:rsidR="00236ED8" w:rsidRPr="00236ED8">
        <w:rPr>
          <w:rFonts w:ascii="GHEA Grapalat" w:hAnsi="GHEA Grapalat"/>
          <w:bCs/>
          <w:sz w:val="20"/>
          <w:lang w:val="af-ZA"/>
        </w:rPr>
        <w:t>3</w:t>
      </w:r>
    </w:p>
    <w:p w14:paraId="72A2A925" w14:textId="35F670A8" w:rsidR="006B2264" w:rsidRDefault="006B2264" w:rsidP="006B2264">
      <w:pPr>
        <w:spacing w:line="360" w:lineRule="auto"/>
        <w:rPr>
          <w:rFonts w:asciiTheme="minorHAnsi" w:hAnsiTheme="minorHAnsi"/>
          <w:lang w:val="hy-AM"/>
        </w:rPr>
      </w:pPr>
    </w:p>
    <w:p w14:paraId="653FDA51" w14:textId="5360D74A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«</w:t>
      </w:r>
      <w:r w:rsidR="00AA29AB">
        <w:rPr>
          <w:rFonts w:ascii="GHEA Grapalat" w:hAnsi="GHEA Grapalat" w:cs="Sylfaen"/>
          <w:b/>
          <w:bCs/>
          <w:sz w:val="20"/>
          <w:lang w:val="hy-AM"/>
        </w:rPr>
        <w:t>Վառելիքի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»</w:t>
      </w:r>
      <w:r w:rsidRPr="0008040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A0CF1" w:rsidRPr="004A0CF1">
        <w:rPr>
          <w:rFonts w:ascii="GHEA Grapalat" w:hAnsi="GHEA Grapalat"/>
          <w:sz w:val="20"/>
          <w:lang w:val="hy-AM"/>
        </w:rPr>
        <w:t>ՊՄԱԹ-Գ</w:t>
      </w:r>
      <w:r w:rsidR="004A0CF1" w:rsidRPr="00907361">
        <w:rPr>
          <w:rFonts w:ascii="GHEA Grapalat" w:hAnsi="GHEA Grapalat"/>
          <w:sz w:val="20"/>
          <w:lang w:val="hy-AM"/>
        </w:rPr>
        <w:t>Հ</w:t>
      </w:r>
      <w:r w:rsidR="00651BDB">
        <w:rPr>
          <w:rFonts w:ascii="GHEA Grapalat" w:hAnsi="GHEA Grapalat"/>
          <w:sz w:val="20"/>
          <w:lang w:val="hy-AM"/>
        </w:rPr>
        <w:t>ԱՊ</w:t>
      </w:r>
      <w:r w:rsidR="004A0CF1" w:rsidRPr="004A0CF1">
        <w:rPr>
          <w:rFonts w:ascii="GHEA Grapalat" w:hAnsi="GHEA Grapalat"/>
          <w:sz w:val="20"/>
          <w:lang w:val="hy-AM"/>
        </w:rPr>
        <w:t>ՁԲ-</w:t>
      </w:r>
      <w:r w:rsidR="004A0CF1" w:rsidRPr="004A0CF1">
        <w:rPr>
          <w:rFonts w:ascii="GHEA Grapalat" w:hAnsi="GHEA Grapalat"/>
          <w:sz w:val="20"/>
          <w:lang w:val="af-ZA"/>
        </w:rPr>
        <w:t>2</w:t>
      </w:r>
      <w:r w:rsidR="00453D4A">
        <w:rPr>
          <w:rFonts w:ascii="GHEA Grapalat" w:hAnsi="GHEA Grapalat"/>
          <w:sz w:val="20"/>
          <w:lang w:val="af-ZA"/>
        </w:rPr>
        <w:t>6</w:t>
      </w:r>
      <w:r w:rsidR="005E3939">
        <w:rPr>
          <w:rFonts w:ascii="GHEA Grapalat" w:hAnsi="GHEA Grapalat"/>
          <w:sz w:val="20"/>
          <w:lang w:val="hy-AM"/>
        </w:rPr>
        <w:t>/</w:t>
      </w:r>
      <w:r w:rsidR="00453D4A" w:rsidRPr="00453D4A">
        <w:rPr>
          <w:rFonts w:ascii="GHEA Grapalat" w:hAnsi="GHEA Grapalat"/>
          <w:sz w:val="20"/>
          <w:lang w:val="hy-AM"/>
        </w:rPr>
        <w:t>0</w:t>
      </w:r>
      <w:r w:rsidR="00236ED8" w:rsidRPr="00236ED8">
        <w:rPr>
          <w:rFonts w:ascii="GHEA Grapalat" w:hAnsi="GHEA Grapalat"/>
          <w:sz w:val="20"/>
          <w:lang w:val="af-ZA"/>
        </w:rPr>
        <w:t>3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6AA16410" w:rsidR="006B2264" w:rsidRPr="0024028D" w:rsidRDefault="006B2264" w:rsidP="0024028D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453D4A" w:rsidRPr="00453D4A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</w:t>
      </w:r>
      <w:r w:rsidR="003125A3">
        <w:rPr>
          <w:rFonts w:ascii="GHEA Grapalat" w:hAnsi="GHEA Grapalat" w:cs="Sylfaen"/>
          <w:sz w:val="20"/>
          <w:lang w:val="af-ZA"/>
        </w:rPr>
        <w:t xml:space="preserve"> </w:t>
      </w:r>
      <w:r w:rsidR="00453D4A">
        <w:rPr>
          <w:rFonts w:ascii="GHEA Grapalat" w:hAnsi="GHEA Grapalat" w:cs="Sylfaen"/>
          <w:sz w:val="20"/>
          <w:lang w:val="af-ZA"/>
        </w:rPr>
        <w:t>փետրվարի 1</w:t>
      </w:r>
      <w:r w:rsidR="00236ED8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E3939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D2F0727" w14:textId="521294C7" w:rsidR="0024028D" w:rsidRPr="00236ED8" w:rsidRDefault="006B2264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bookmarkStart w:id="0" w:name="_Hlk221797998"/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1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36ED8" w:rsidRPr="00236ED8">
        <w:rPr>
          <w:rFonts w:ascii="GHEA Grapalat" w:hAnsi="GHEA Grapalat"/>
          <w:b/>
          <w:bCs/>
          <w:sz w:val="20"/>
          <w:lang w:val="hy-AM"/>
        </w:rPr>
        <w:t>Բենզին՝ պրեմիում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6B2264" w14:paraId="7B57F697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1C9" w14:paraId="586A4A2F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CB31C9" w:rsidRPr="00D840FF" w:rsidRDefault="00CB31C9" w:rsidP="00CB31C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1404CF3B" w14:textId="4E222ACA" w:rsidR="00CB31C9" w:rsidRPr="00CB31C9" w:rsidRDefault="00236ED8" w:rsidP="00CB31C9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36ED8">
              <w:rPr>
                <w:rFonts w:ascii="GHEA Grapalat" w:hAnsi="GHEA Grapalat"/>
                <w:sz w:val="20"/>
                <w:szCs w:val="16"/>
                <w:lang w:val="hy-AM"/>
              </w:rPr>
              <w:t>«ՄԱՔՍ ՕԻԼ»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CB31C9" w:rsidRDefault="00CB31C9" w:rsidP="00CB31C9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CB31C9" w:rsidRDefault="00CB31C9" w:rsidP="00CB31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41007A" w14:textId="77777777" w:rsidR="00453D4A" w:rsidRDefault="00453D4A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6B2264" w:rsidRPr="00D627F7" w14:paraId="1858C32D" w14:textId="77777777" w:rsidTr="00D64D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207" w:rsidRPr="00AB7FB1" w14:paraId="673C8D0D" w14:textId="77777777" w:rsidTr="00912B15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600207" w:rsidRPr="00424A31" w:rsidRDefault="00600207" w:rsidP="00600207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9FD720A" w14:textId="20C5CD4A" w:rsidR="00600207" w:rsidRPr="00424A31" w:rsidRDefault="00236ED8" w:rsidP="00600207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36ED8">
              <w:rPr>
                <w:rFonts w:ascii="GHEA Grapalat" w:hAnsi="GHEA Grapalat"/>
                <w:sz w:val="20"/>
                <w:szCs w:val="16"/>
                <w:lang w:val="hy-AM"/>
              </w:rPr>
              <w:t>«ՄԱՔՍ ՕԻԼ»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600207" w:rsidRPr="00424A31" w:rsidRDefault="00600207" w:rsidP="00600207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BD2" w14:textId="3905B617" w:rsidR="00600207" w:rsidRPr="00424A31" w:rsidRDefault="00236ED8" w:rsidP="00600207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236ED8">
              <w:rPr>
                <w:rFonts w:ascii="GHEA Grapalat" w:hAnsi="GHEA Grapalat"/>
                <w:bCs/>
              </w:rPr>
              <w:t>3916</w:t>
            </w:r>
            <w:r w:rsidR="00D627F7">
              <w:rPr>
                <w:rFonts w:ascii="GHEA Grapalat" w:hAnsi="GHEA Grapalat"/>
                <w:bCs/>
                <w:lang w:val="hy-AM"/>
              </w:rPr>
              <w:t>.</w:t>
            </w:r>
            <w:r w:rsidRPr="00236ED8">
              <w:rPr>
                <w:rFonts w:ascii="GHEA Grapalat" w:hAnsi="GHEA Grapalat"/>
                <w:bCs/>
              </w:rPr>
              <w:t>66667</w:t>
            </w:r>
          </w:p>
        </w:tc>
      </w:tr>
      <w:bookmarkEnd w:id="0"/>
    </w:tbl>
    <w:p w14:paraId="7EB35501" w14:textId="4E38EF3C" w:rsidR="00424A31" w:rsidRDefault="00424A31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59E5A9" w14:textId="00CF815F" w:rsidR="00236ED8" w:rsidRPr="00236ED8" w:rsidRDefault="00236ED8" w:rsidP="00236ED8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651BDB">
        <w:rPr>
          <w:rFonts w:ascii="GHEA Grapalat" w:hAnsi="GHEA Grapalat"/>
          <w:b/>
          <w:bCs/>
          <w:sz w:val="20"/>
          <w:lang w:val="hy-AM"/>
        </w:rPr>
        <w:t>2</w:t>
      </w:r>
      <w:r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236ED8">
        <w:rPr>
          <w:rFonts w:ascii="GHEA Grapalat" w:hAnsi="GHEA Grapalat"/>
          <w:b/>
          <w:bCs/>
          <w:sz w:val="20"/>
          <w:lang w:val="hy-AM"/>
        </w:rPr>
        <w:t>Հեղուկ պրոպան գազ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236ED8" w14:paraId="4628D1D5" w14:textId="77777777" w:rsidTr="008A4BFB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7203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D355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3E0944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680B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024F08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A200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6B9A767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7E640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6ED8" w14:paraId="4B144433" w14:textId="77777777" w:rsidTr="008A4BFB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B524" w14:textId="77777777" w:rsidR="00236ED8" w:rsidRPr="00D840FF" w:rsidRDefault="00236ED8" w:rsidP="008A4BFB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475FFAF9" w14:textId="673661C0" w:rsidR="00236ED8" w:rsidRPr="00CB31C9" w:rsidRDefault="00236ED8" w:rsidP="008A4BFB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36ED8">
              <w:rPr>
                <w:rFonts w:ascii="GHEA Grapalat" w:hAnsi="GHEA Grapalat"/>
                <w:sz w:val="20"/>
                <w:szCs w:val="16"/>
                <w:lang w:val="hy-AM"/>
              </w:rPr>
              <w:t>«ՄԱՔՍ ՕԻԼ»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F494" w14:textId="77777777" w:rsidR="00236ED8" w:rsidRDefault="00236ED8" w:rsidP="008A4BFB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AE9A" w14:textId="77777777" w:rsidR="00236ED8" w:rsidRDefault="00236ED8" w:rsidP="008A4B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25CE" w14:textId="77777777" w:rsidR="00236ED8" w:rsidRDefault="00236ED8" w:rsidP="008A4B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38935BC" w14:textId="77777777" w:rsidR="00236ED8" w:rsidRDefault="00236ED8" w:rsidP="00236ED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236ED8" w:rsidRPr="00D627F7" w14:paraId="12A11A61" w14:textId="77777777" w:rsidTr="008A4BF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F6C01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F1BC3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C08F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1B0C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3A60D2" w14:textId="77777777" w:rsidR="00236ED8" w:rsidRDefault="00236ED8" w:rsidP="008A4BF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6ED8" w:rsidRPr="00AB7FB1" w14:paraId="4A37A016" w14:textId="77777777" w:rsidTr="008A4BF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DB6A8" w14:textId="77777777" w:rsidR="00236ED8" w:rsidRPr="00424A31" w:rsidRDefault="00236ED8" w:rsidP="008A4BFB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6D52671" w14:textId="652DFDBD" w:rsidR="00236ED8" w:rsidRPr="00424A31" w:rsidRDefault="00236ED8" w:rsidP="008A4BFB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36ED8">
              <w:rPr>
                <w:rFonts w:ascii="GHEA Grapalat" w:hAnsi="GHEA Grapalat"/>
                <w:sz w:val="20"/>
                <w:szCs w:val="16"/>
                <w:lang w:val="hy-AM"/>
              </w:rPr>
              <w:t>«ՄԱՔՍ ՕԻԼ»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ADF7" w14:textId="77777777" w:rsidR="00236ED8" w:rsidRPr="00424A31" w:rsidRDefault="00236ED8" w:rsidP="008A4BFB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2BE" w14:textId="0C02FA63" w:rsidR="00236ED8" w:rsidRPr="00424A31" w:rsidRDefault="00236ED8" w:rsidP="008A4BFB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236ED8">
              <w:rPr>
                <w:rFonts w:ascii="GHEA Grapalat" w:hAnsi="GHEA Grapalat"/>
                <w:bCs/>
              </w:rPr>
              <w:t>2500</w:t>
            </w:r>
            <w:r w:rsidR="00D627F7">
              <w:rPr>
                <w:rFonts w:ascii="GHEA Grapalat" w:hAnsi="GHEA Grapalat"/>
                <w:bCs/>
                <w:lang w:val="hy-AM"/>
              </w:rPr>
              <w:t>.</w:t>
            </w:r>
            <w:r w:rsidRPr="00236ED8">
              <w:rPr>
                <w:rFonts w:ascii="GHEA Grapalat" w:hAnsi="GHEA Grapalat"/>
                <w:bCs/>
              </w:rPr>
              <w:t>0</w:t>
            </w:r>
          </w:p>
        </w:tc>
      </w:tr>
    </w:tbl>
    <w:p w14:paraId="793EADA1" w14:textId="7497FBB6" w:rsidR="00236ED8" w:rsidRDefault="00236ED8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A069A2" w14:textId="77777777" w:rsidR="00236ED8" w:rsidRDefault="00236ED8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934B1" w14:textId="0974CE8F" w:rsidR="00F23B98" w:rsidRPr="009A704D" w:rsidRDefault="00210ACB" w:rsidP="00424A3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6B2264">
        <w:rPr>
          <w:rFonts w:ascii="GHEA Grapalat" w:hAnsi="GHEA Grapalat" w:cs="Sylfaen"/>
          <w:sz w:val="20"/>
          <w:lang w:val="af-ZA"/>
        </w:rPr>
        <w:t>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B34A00">
      <w:pPr>
        <w:spacing w:line="276" w:lineRule="auto"/>
        <w:ind w:firstLine="709"/>
        <w:rPr>
          <w:rFonts w:ascii="GHEA Grapalat" w:hAnsi="GHEA Grapalat" w:cs="Sylfaen"/>
          <w:sz w:val="20"/>
          <w:lang w:val="af-ZA"/>
        </w:rPr>
      </w:pPr>
    </w:p>
    <w:p w14:paraId="61D8C4CC" w14:textId="74D16A8E" w:rsidR="00B04D66" w:rsidRPr="00B04D66" w:rsidRDefault="002F34D0" w:rsidP="00B34A00">
      <w:pPr>
        <w:ind w:firstLine="709"/>
        <w:rPr>
          <w:rFonts w:ascii="GHEA Grapalat" w:hAnsi="GHEA Grapalat"/>
          <w:b/>
          <w:snapToGrid w:val="0"/>
          <w:sz w:val="20"/>
          <w:lang w:val="hy-AM"/>
        </w:rPr>
      </w:pPr>
      <w:r w:rsidRPr="002F34D0">
        <w:rPr>
          <w:rFonts w:ascii="GHEA Grapalat" w:hAnsi="GHEA Grapalat"/>
          <w:b/>
          <w:snapToGrid w:val="0"/>
          <w:sz w:val="20"/>
          <w:lang w:val="hy-AM"/>
        </w:rPr>
        <w:t>«Գնումների մասին» ՀՀ օրենքի 10-րդ հոդվածի 4-րդ մասի 1-ին կետով սահմանվում է հետևյալը՝ ընթացակարգին մասնակցել և հայտ է ներկայացրել միայն մեկ մասնակից, որի հետ կնքվում է պայմանագիրը:</w:t>
      </w:r>
    </w:p>
    <w:p w14:paraId="27637728" w14:textId="77777777" w:rsidR="00B023AC" w:rsidRPr="00B04D66" w:rsidRDefault="00B023AC" w:rsidP="00B34A00">
      <w:pPr>
        <w:spacing w:line="276" w:lineRule="auto"/>
        <w:ind w:firstLine="709"/>
        <w:rPr>
          <w:rFonts w:ascii="GHEA Grapalat" w:hAnsi="GHEA Grapalat"/>
          <w:bCs/>
          <w:snapToGrid w:val="0"/>
          <w:sz w:val="20"/>
          <w:lang w:val="hy-AM"/>
        </w:rPr>
      </w:pPr>
    </w:p>
    <w:p w14:paraId="72F29C9E" w14:textId="5306342B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651BDB">
        <w:rPr>
          <w:rFonts w:ascii="GHEA Grapalat" w:hAnsi="GHEA Grapalat" w:cs="Sylfaen"/>
          <w:b/>
          <w:bCs/>
          <w:sz w:val="20"/>
          <w:lang w:val="hy-AM"/>
        </w:rPr>
        <w:t>ԱՊ</w:t>
      </w:r>
      <w:bookmarkStart w:id="1" w:name="_GoBack"/>
      <w:bookmarkEnd w:id="1"/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2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6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/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0</w:t>
      </w:r>
      <w:r w:rsidR="00236ED8">
        <w:rPr>
          <w:rFonts w:ascii="GHEA Grapalat" w:hAnsi="GHEA Grapalat" w:cs="Sylfaen"/>
          <w:b/>
          <w:bCs/>
          <w:sz w:val="20"/>
          <w:lang w:val="hy-AM"/>
        </w:rPr>
        <w:t>3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236ED8">
        <w:rPr>
          <w:rFonts w:ascii="GHEA Grapalat" w:hAnsi="GHEA Grapalat"/>
          <w:b/>
          <w:bCs/>
          <w:sz w:val="20"/>
          <w:lang w:val="hy-AM"/>
        </w:rPr>
        <w:t>Մ.նալբանդյանին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5BAE45D5" w14:textId="538E681C" w:rsidR="00C8434A" w:rsidRDefault="00C8434A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3CCD1F" w14:textId="77777777" w:rsidR="008B2B3C" w:rsidRDefault="008B2B3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6F41FF" w14:textId="22E1024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A0CF1" w:rsidRPr="004A0CF1">
        <w:rPr>
          <w:rFonts w:ascii="GHEA Grapalat" w:hAnsi="GHEA Grapalat"/>
          <w:sz w:val="20"/>
          <w:lang w:val="af-ZA"/>
        </w:rPr>
        <w:t>09</w:t>
      </w:r>
      <w:r w:rsidR="00236ED8">
        <w:rPr>
          <w:rFonts w:ascii="GHEA Grapalat" w:hAnsi="GHEA Grapalat"/>
          <w:sz w:val="20"/>
          <w:lang w:val="hy-AM"/>
        </w:rPr>
        <w:t>4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10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09</w:t>
      </w:r>
      <w:r w:rsidR="00082232">
        <w:rPr>
          <w:rFonts w:ascii="GHEA Grapalat" w:hAnsi="GHEA Grapalat"/>
          <w:sz w:val="20"/>
          <w:lang w:val="af-ZA"/>
        </w:rPr>
        <w:t xml:space="preserve"> </w:t>
      </w:r>
      <w:r w:rsidR="00236ED8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5F6376B" w14:textId="77777777" w:rsidR="00C8434A" w:rsidRDefault="00C8434A" w:rsidP="004A0CF1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14:paraId="75DB3D06" w14:textId="27E915F6" w:rsidR="004A0CF1" w:rsidRPr="00741EDB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Էլեկ</w:t>
      </w:r>
      <w:r w:rsidR="00F23B98" w:rsidRPr="000B1C5C">
        <w:rPr>
          <w:rFonts w:ascii="GHEA Grapalat" w:hAnsi="GHEA Grapalat" w:cs="Sylfaen"/>
          <w:b/>
          <w:bCs/>
          <w:sz w:val="20"/>
          <w:lang w:val="af-ZA"/>
        </w:rPr>
        <w:t>տ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ր</w:t>
      </w:r>
      <w:r w:rsidR="009E1CF2" w:rsidRPr="000B1C5C">
        <w:rPr>
          <w:rFonts w:ascii="GHEA Grapalat" w:hAnsi="GHEA Grapalat" w:cs="Sylfaen"/>
          <w:b/>
          <w:bCs/>
          <w:sz w:val="20"/>
          <w:lang w:val="af-ZA"/>
        </w:rPr>
        <w:t>ոն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ային փոստ</w:t>
      </w:r>
      <w:r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236ED8" w:rsidRPr="00825E0B">
          <w:rPr>
            <w:rStyle w:val="Hyperlink"/>
            <w:rFonts w:ascii="GHEA Grapalat" w:hAnsi="GHEA Grapalat"/>
            <w:lang w:val="hy-AM"/>
          </w:rPr>
          <w:t>nalbandyanmartik@gmail.com</w:t>
        </w:r>
      </w:hyperlink>
      <w:r w:rsidR="00741EDB">
        <w:rPr>
          <w:lang w:val="af-ZA"/>
        </w:rPr>
        <w:t xml:space="preserve"> </w:t>
      </w:r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183D075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3770D6">
        <w:rPr>
          <w:rFonts w:ascii="GHEA Grapalat" w:hAnsi="GHEA Grapalat" w:cs="Sylfaen"/>
          <w:b/>
          <w:iCs/>
          <w:sz w:val="20"/>
          <w:lang w:val="af-ZA"/>
        </w:rPr>
        <w:t>Պատվիրատու</w:t>
      </w:r>
      <w:r w:rsidR="003770D6"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 w:rsidRPr="003770D6">
        <w:rPr>
          <w:rFonts w:ascii="GHEA Grapalat" w:hAnsi="GHEA Grapalat"/>
          <w:sz w:val="20"/>
          <w:lang w:val="hy-AM"/>
        </w:rPr>
        <w:t xml:space="preserve"> 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02B7A"/>
    <w:rsid w:val="00006C75"/>
    <w:rsid w:val="000217AA"/>
    <w:rsid w:val="000252D0"/>
    <w:rsid w:val="000317DD"/>
    <w:rsid w:val="0003364C"/>
    <w:rsid w:val="000421DA"/>
    <w:rsid w:val="000778B6"/>
    <w:rsid w:val="0008040D"/>
    <w:rsid w:val="0008108E"/>
    <w:rsid w:val="00082232"/>
    <w:rsid w:val="000825AE"/>
    <w:rsid w:val="00087187"/>
    <w:rsid w:val="00096A67"/>
    <w:rsid w:val="000A1F8F"/>
    <w:rsid w:val="000B113C"/>
    <w:rsid w:val="000B1C5C"/>
    <w:rsid w:val="000B2119"/>
    <w:rsid w:val="000B6895"/>
    <w:rsid w:val="000D166D"/>
    <w:rsid w:val="000E1681"/>
    <w:rsid w:val="000E16AD"/>
    <w:rsid w:val="000E79AE"/>
    <w:rsid w:val="000F2E9F"/>
    <w:rsid w:val="001122D3"/>
    <w:rsid w:val="00122337"/>
    <w:rsid w:val="00132F25"/>
    <w:rsid w:val="00133F4F"/>
    <w:rsid w:val="00144E5B"/>
    <w:rsid w:val="00151EF7"/>
    <w:rsid w:val="001648AD"/>
    <w:rsid w:val="001B0836"/>
    <w:rsid w:val="001F6DFE"/>
    <w:rsid w:val="00201042"/>
    <w:rsid w:val="00210ACB"/>
    <w:rsid w:val="00212653"/>
    <w:rsid w:val="00231F2C"/>
    <w:rsid w:val="00236ED8"/>
    <w:rsid w:val="0024028D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2628"/>
    <w:rsid w:val="002D2E5B"/>
    <w:rsid w:val="002F34D0"/>
    <w:rsid w:val="00302235"/>
    <w:rsid w:val="003125A3"/>
    <w:rsid w:val="00354820"/>
    <w:rsid w:val="00355525"/>
    <w:rsid w:val="00355E81"/>
    <w:rsid w:val="00375017"/>
    <w:rsid w:val="003770D6"/>
    <w:rsid w:val="003A6FE1"/>
    <w:rsid w:val="003E4211"/>
    <w:rsid w:val="004018A2"/>
    <w:rsid w:val="0040410C"/>
    <w:rsid w:val="00404438"/>
    <w:rsid w:val="004074CB"/>
    <w:rsid w:val="00410950"/>
    <w:rsid w:val="0041137D"/>
    <w:rsid w:val="0041401E"/>
    <w:rsid w:val="00421C6A"/>
    <w:rsid w:val="00422762"/>
    <w:rsid w:val="00424A31"/>
    <w:rsid w:val="00426F7A"/>
    <w:rsid w:val="00440E6A"/>
    <w:rsid w:val="00453D4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A5F97"/>
    <w:rsid w:val="005B535C"/>
    <w:rsid w:val="005B682A"/>
    <w:rsid w:val="005C19B2"/>
    <w:rsid w:val="005C7D55"/>
    <w:rsid w:val="005D5127"/>
    <w:rsid w:val="005E2225"/>
    <w:rsid w:val="005E3939"/>
    <w:rsid w:val="00600207"/>
    <w:rsid w:val="00610860"/>
    <w:rsid w:val="0061789C"/>
    <w:rsid w:val="00627320"/>
    <w:rsid w:val="00632CF2"/>
    <w:rsid w:val="006474B1"/>
    <w:rsid w:val="00651BDB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41EDB"/>
    <w:rsid w:val="0075252E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2B3C"/>
    <w:rsid w:val="008B797C"/>
    <w:rsid w:val="008C0C4B"/>
    <w:rsid w:val="008E0D5F"/>
    <w:rsid w:val="008E4EDF"/>
    <w:rsid w:val="008F4533"/>
    <w:rsid w:val="00907361"/>
    <w:rsid w:val="0091395F"/>
    <w:rsid w:val="00931BE0"/>
    <w:rsid w:val="00935A24"/>
    <w:rsid w:val="00954E95"/>
    <w:rsid w:val="009628ED"/>
    <w:rsid w:val="00963C13"/>
    <w:rsid w:val="00967C7B"/>
    <w:rsid w:val="00983664"/>
    <w:rsid w:val="00990ACF"/>
    <w:rsid w:val="0099415A"/>
    <w:rsid w:val="00996476"/>
    <w:rsid w:val="009A704D"/>
    <w:rsid w:val="009B17CB"/>
    <w:rsid w:val="009D0A79"/>
    <w:rsid w:val="009D29BE"/>
    <w:rsid w:val="009E1CF2"/>
    <w:rsid w:val="009E2404"/>
    <w:rsid w:val="009E3FD4"/>
    <w:rsid w:val="009F2241"/>
    <w:rsid w:val="00A13200"/>
    <w:rsid w:val="00A25B59"/>
    <w:rsid w:val="00A30DC0"/>
    <w:rsid w:val="00A32953"/>
    <w:rsid w:val="00A42644"/>
    <w:rsid w:val="00A650B9"/>
    <w:rsid w:val="00AA20D6"/>
    <w:rsid w:val="00AA29AB"/>
    <w:rsid w:val="00AB0D3B"/>
    <w:rsid w:val="00AB7FB1"/>
    <w:rsid w:val="00B023AC"/>
    <w:rsid w:val="00B04D66"/>
    <w:rsid w:val="00B34A00"/>
    <w:rsid w:val="00B47152"/>
    <w:rsid w:val="00B4769F"/>
    <w:rsid w:val="00B76E54"/>
    <w:rsid w:val="00B858FA"/>
    <w:rsid w:val="00B920D1"/>
    <w:rsid w:val="00BB7E93"/>
    <w:rsid w:val="00BC1D47"/>
    <w:rsid w:val="00BC51BF"/>
    <w:rsid w:val="00BF3A84"/>
    <w:rsid w:val="00C51B6E"/>
    <w:rsid w:val="00C72C8A"/>
    <w:rsid w:val="00C8434A"/>
    <w:rsid w:val="00C86459"/>
    <w:rsid w:val="00C9296A"/>
    <w:rsid w:val="00CA3888"/>
    <w:rsid w:val="00CA4C93"/>
    <w:rsid w:val="00CB31C9"/>
    <w:rsid w:val="00CB7306"/>
    <w:rsid w:val="00CD12E6"/>
    <w:rsid w:val="00CE342D"/>
    <w:rsid w:val="00D02BB7"/>
    <w:rsid w:val="00D13C3B"/>
    <w:rsid w:val="00D15C0F"/>
    <w:rsid w:val="00D16F8E"/>
    <w:rsid w:val="00D20818"/>
    <w:rsid w:val="00D26DDA"/>
    <w:rsid w:val="00D33542"/>
    <w:rsid w:val="00D4118A"/>
    <w:rsid w:val="00D52FB3"/>
    <w:rsid w:val="00D627F7"/>
    <w:rsid w:val="00D64DE9"/>
    <w:rsid w:val="00D67F27"/>
    <w:rsid w:val="00D71F34"/>
    <w:rsid w:val="00D72CBB"/>
    <w:rsid w:val="00D773E1"/>
    <w:rsid w:val="00D9065B"/>
    <w:rsid w:val="00DA051D"/>
    <w:rsid w:val="00DA6751"/>
    <w:rsid w:val="00DE32F0"/>
    <w:rsid w:val="00E21B66"/>
    <w:rsid w:val="00E316C0"/>
    <w:rsid w:val="00E45EFC"/>
    <w:rsid w:val="00E73377"/>
    <w:rsid w:val="00E874DE"/>
    <w:rsid w:val="00EA5114"/>
    <w:rsid w:val="00EB3D72"/>
    <w:rsid w:val="00EC2396"/>
    <w:rsid w:val="00EC47FA"/>
    <w:rsid w:val="00EC7BA5"/>
    <w:rsid w:val="00ED3358"/>
    <w:rsid w:val="00F05ECD"/>
    <w:rsid w:val="00F143AD"/>
    <w:rsid w:val="00F232AA"/>
    <w:rsid w:val="00F23B98"/>
    <w:rsid w:val="00F347E1"/>
    <w:rsid w:val="00F4066B"/>
    <w:rsid w:val="00F66D95"/>
    <w:rsid w:val="00F7455E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D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lbandyanmarti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302</cp:revision>
  <cp:lastPrinted>2018-02-07T11:48:00Z</cp:lastPrinted>
  <dcterms:created xsi:type="dcterms:W3CDTF">2017-08-29T08:48:00Z</dcterms:created>
  <dcterms:modified xsi:type="dcterms:W3CDTF">2026-02-12T10:45:00Z</dcterms:modified>
</cp:coreProperties>
</file>